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FF4EB8" w:rsidRDefault="00312967" w:rsidP="00312967">
      <w:pPr>
        <w:pStyle w:val="Odstavecseseznamem"/>
        <w:autoSpaceDE w:val="0"/>
        <w:spacing w:after="120"/>
        <w:ind w:left="0"/>
        <w:jc w:val="both"/>
        <w:rPr>
          <w:sz w:val="16"/>
          <w:szCs w:val="16"/>
        </w:rPr>
      </w:pPr>
    </w:p>
    <w:p w14:paraId="13C3FA2D" w14:textId="048E463F" w:rsidR="00830C9C" w:rsidRPr="00834770" w:rsidRDefault="00830C9C" w:rsidP="00830C9C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34770">
        <w:rPr>
          <w:rFonts w:ascii="Arial" w:hAnsi="Arial" w:cs="Arial"/>
          <w:b/>
          <w:sz w:val="20"/>
          <w:szCs w:val="20"/>
          <w:u w:val="single"/>
        </w:rPr>
        <w:t xml:space="preserve">Příloha č. </w:t>
      </w:r>
      <w:r w:rsidR="00AF560C" w:rsidRPr="00834770">
        <w:rPr>
          <w:rFonts w:ascii="Arial" w:hAnsi="Arial" w:cs="Arial"/>
          <w:b/>
          <w:sz w:val="20"/>
          <w:szCs w:val="20"/>
          <w:u w:val="single"/>
        </w:rPr>
        <w:t>7</w:t>
      </w:r>
    </w:p>
    <w:p w14:paraId="60614F10" w14:textId="77777777" w:rsidR="00830C9C" w:rsidRPr="00834770" w:rsidRDefault="00830C9C" w:rsidP="00830C9C">
      <w:pPr>
        <w:pStyle w:val="Zhlav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F845F7" w14:textId="77777777" w:rsidR="00FF4EB8" w:rsidRPr="00834770" w:rsidRDefault="00FF4EB8" w:rsidP="00FF4EB8">
      <w:pPr>
        <w:pStyle w:val="Zhlav"/>
        <w:jc w:val="center"/>
        <w:rPr>
          <w:rFonts w:ascii="Arial" w:hAnsi="Arial" w:cs="Arial"/>
          <w:b/>
          <w:bCs/>
          <w:sz w:val="20"/>
          <w:szCs w:val="20"/>
        </w:rPr>
      </w:pPr>
      <w:r w:rsidRPr="0E3DEECE">
        <w:rPr>
          <w:rFonts w:ascii="Arial" w:hAnsi="Arial" w:cs="Arial"/>
          <w:b/>
          <w:bCs/>
          <w:sz w:val="20"/>
          <w:szCs w:val="20"/>
        </w:rPr>
        <w:t>Dodávky plastové mechanické ochrany kabelového vedení III</w:t>
      </w:r>
    </w:p>
    <w:p w14:paraId="5B56B980" w14:textId="3843290A" w:rsidR="0E3DEECE" w:rsidRDefault="0E3DEECE" w:rsidP="0E3DEECE">
      <w:pPr>
        <w:pStyle w:val="Zhlav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4ABD7D" w14:textId="5E2FA8B5" w:rsidR="4D227372" w:rsidRPr="00CC7E0E" w:rsidRDefault="4D227372" w:rsidP="0E3DEECE">
      <w:pPr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C7E0E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Část č. 1 Ochranné trubky optických kabelů</w:t>
      </w:r>
    </w:p>
    <w:p w14:paraId="31EF1C5F" w14:textId="353340A3" w:rsidR="0E3DEECE" w:rsidRDefault="0E3DEECE" w:rsidP="0E3DEECE">
      <w:pPr>
        <w:tabs>
          <w:tab w:val="left" w:pos="4680"/>
          <w:tab w:val="left" w:pos="4961"/>
        </w:tabs>
        <w:spacing w:line="280" w:lineRule="atLeast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F6348A8" w14:textId="77777777" w:rsidR="00830C9C" w:rsidRPr="00FF4EB8" w:rsidRDefault="00830C9C" w:rsidP="00830C9C">
      <w:pPr>
        <w:pStyle w:val="Zhlav"/>
        <w:jc w:val="center"/>
        <w:rPr>
          <w:rFonts w:ascii="Arial" w:hAnsi="Arial" w:cs="Arial"/>
        </w:rPr>
      </w:pPr>
    </w:p>
    <w:p w14:paraId="4791F002" w14:textId="41AEECD4" w:rsidR="00312967" w:rsidRPr="002A4D00" w:rsidRDefault="00830C9C" w:rsidP="00830C9C">
      <w:pPr>
        <w:pStyle w:val="text"/>
        <w:widowControl/>
        <w:spacing w:before="0" w:line="240" w:lineRule="auto"/>
        <w:jc w:val="center"/>
        <w:rPr>
          <w:bCs/>
          <w:sz w:val="20"/>
          <w:szCs w:val="20"/>
        </w:rPr>
      </w:pPr>
      <w:r w:rsidRPr="002A4D00">
        <w:rPr>
          <w:bCs/>
          <w:sz w:val="20"/>
          <w:szCs w:val="20"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D8781C">
      <w:pPr>
        <w:pStyle w:val="Textodstavce"/>
        <w:numPr>
          <w:ilvl w:val="0"/>
          <w:numId w:val="0"/>
        </w:numPr>
        <w:tabs>
          <w:tab w:val="clear" w:pos="851"/>
        </w:tabs>
        <w:spacing w:after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2FB8" w14:textId="77777777" w:rsidR="009059F1" w:rsidRDefault="009059F1" w:rsidP="00312967">
      <w:r>
        <w:separator/>
      </w:r>
    </w:p>
  </w:endnote>
  <w:endnote w:type="continuationSeparator" w:id="0">
    <w:p w14:paraId="3B5E3474" w14:textId="77777777" w:rsidR="009059F1" w:rsidRDefault="009059F1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F0A2F" w14:textId="77777777" w:rsidR="009059F1" w:rsidRDefault="009059F1" w:rsidP="00312967">
      <w:r>
        <w:separator/>
      </w:r>
    </w:p>
  </w:footnote>
  <w:footnote w:type="continuationSeparator" w:id="0">
    <w:p w14:paraId="06DD3884" w14:textId="77777777" w:rsidR="009059F1" w:rsidRDefault="009059F1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2908" w14:textId="2BC27341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14:paraId="471E0C33" w14:textId="475C64C0" w:rsidR="00830C9C" w:rsidRPr="00170ABB" w:rsidRDefault="00830C9C" w:rsidP="00830C9C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2A4D00"/>
    <w:rsid w:val="00312967"/>
    <w:rsid w:val="005F06C6"/>
    <w:rsid w:val="006964DB"/>
    <w:rsid w:val="006A0F5B"/>
    <w:rsid w:val="007F6A0D"/>
    <w:rsid w:val="00830C9C"/>
    <w:rsid w:val="00834770"/>
    <w:rsid w:val="00856B23"/>
    <w:rsid w:val="00894884"/>
    <w:rsid w:val="009059F1"/>
    <w:rsid w:val="009C1E2A"/>
    <w:rsid w:val="00AF560C"/>
    <w:rsid w:val="00C70940"/>
    <w:rsid w:val="00CC7E0E"/>
    <w:rsid w:val="00CF5E75"/>
    <w:rsid w:val="00D8781C"/>
    <w:rsid w:val="00F7338B"/>
    <w:rsid w:val="00FE3AA1"/>
    <w:rsid w:val="00FF4EB8"/>
    <w:rsid w:val="0E3DEECE"/>
    <w:rsid w:val="4D22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924</Characters>
  <Application>Microsoft Office Word</Application>
  <DocSecurity>0</DocSecurity>
  <Lines>18</Lines>
  <Paragraphs>8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Vodilová, Soňa</cp:lastModifiedBy>
  <cp:revision>12</cp:revision>
  <dcterms:created xsi:type="dcterms:W3CDTF">2023-09-07T07:23:00Z</dcterms:created>
  <dcterms:modified xsi:type="dcterms:W3CDTF">2025-06-30T07:33:00Z</dcterms:modified>
</cp:coreProperties>
</file>